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A6" w:rsidRPr="00CA1AA6" w:rsidRDefault="00CA1AA6" w:rsidP="00CA1AA6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222250</wp:posOffset>
            </wp:positionH>
            <wp:positionV relativeFrom="line">
              <wp:posOffset>71755</wp:posOffset>
            </wp:positionV>
            <wp:extent cx="1940560" cy="835660"/>
            <wp:effectExtent l="0" t="0" r="2540" b="2540"/>
            <wp:wrapNone/>
            <wp:docPr id="3" name="그림 3" descr="EMB000082ac1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7362808" descr="EMB000082ac131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AA6" w:rsidRPr="00CA1AA6" w:rsidRDefault="00CA1AA6" w:rsidP="00CA1AA6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함초롬바탕" w:eastAsia="함초롬바탕" w:hAnsi="함초롬바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 xml:space="preserve">           </w:t>
      </w:r>
      <w:r w:rsidR="00E433FA"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 xml:space="preserve"> </w:t>
      </w:r>
      <w:r w:rsidRPr="00CA1AA6">
        <w:rPr>
          <w:rFonts w:ascii="맑은 고딕" w:eastAsia="맑은 고딕" w:hAnsi="맑은 고딕" w:cs="굴림" w:hint="eastAsia"/>
          <w:b/>
          <w:bCs/>
          <w:color w:val="000000"/>
          <w:kern w:val="0"/>
          <w:sz w:val="50"/>
          <w:szCs w:val="50"/>
        </w:rPr>
        <w:t>입 사 지 원 서</w:t>
      </w:r>
      <w:r w:rsidRPr="00CA1AA6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CA1AA6" w:rsidTr="000252B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CA1AA6" w:rsidRPr="00CA1AA6" w:rsidRDefault="00CA1AA6">
            <w:pPr>
              <w:rPr>
                <w:b/>
              </w:rPr>
            </w:pPr>
            <w:r w:rsidRPr="00CA1AA6">
              <w:rPr>
                <w:rFonts w:hint="eastAsia"/>
                <w:b/>
                <w:sz w:val="22"/>
              </w:rPr>
              <w:t>[1. 인적</w:t>
            </w:r>
            <w:r w:rsidR="00E433FA">
              <w:rPr>
                <w:rFonts w:hint="eastAsia"/>
                <w:b/>
                <w:sz w:val="22"/>
              </w:rPr>
              <w:t xml:space="preserve"> </w:t>
            </w:r>
            <w:r w:rsidRPr="00CA1AA6">
              <w:rPr>
                <w:rFonts w:hint="eastAsia"/>
                <w:b/>
                <w:sz w:val="22"/>
              </w:rPr>
              <w:t>사항]</w:t>
            </w:r>
          </w:p>
        </w:tc>
      </w:tr>
    </w:tbl>
    <w:p w:rsidR="00585C06" w:rsidRPr="000252B9" w:rsidRDefault="00585C06">
      <w:pPr>
        <w:rPr>
          <w:sz w:val="6"/>
        </w:rPr>
      </w:pPr>
    </w:p>
    <w:tbl>
      <w:tblPr>
        <w:tblStyle w:val="a4"/>
        <w:tblW w:w="10220" w:type="dxa"/>
        <w:tblInd w:w="-459" w:type="dxa"/>
        <w:tblLook w:val="04A0" w:firstRow="1" w:lastRow="0" w:firstColumn="1" w:lastColumn="0" w:noHBand="0" w:noVBand="1"/>
      </w:tblPr>
      <w:tblGrid>
        <w:gridCol w:w="2111"/>
        <w:gridCol w:w="236"/>
        <w:gridCol w:w="1055"/>
        <w:gridCol w:w="1134"/>
        <w:gridCol w:w="1134"/>
        <w:gridCol w:w="709"/>
        <w:gridCol w:w="284"/>
        <w:gridCol w:w="283"/>
        <w:gridCol w:w="1276"/>
        <w:gridCol w:w="283"/>
        <w:gridCol w:w="1715"/>
      </w:tblGrid>
      <w:tr w:rsidR="0086264A" w:rsidRPr="000252B9" w:rsidTr="00B719A6">
        <w:trPr>
          <w:trHeight w:val="615"/>
        </w:trPr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6264A" w:rsidRPr="000252B9" w:rsidRDefault="0086264A" w:rsidP="00CA1AA6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64A" w:rsidRPr="000252B9" w:rsidRDefault="0086264A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지원</w:t>
            </w:r>
          </w:p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구분</w:t>
            </w: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신입</w:t>
            </w:r>
            <w:proofErr w:type="gramStart"/>
            <w:r w:rsidRPr="000252B9">
              <w:rPr>
                <w:rFonts w:asciiTheme="majorHAnsi" w:eastAsiaTheme="majorHAnsi" w:hAnsiTheme="majorHAnsi" w:hint="eastAsia"/>
                <w:sz w:val="18"/>
              </w:rPr>
              <w:t>(   )</w:t>
            </w:r>
            <w:proofErr w:type="gramEnd"/>
            <w:r w:rsidRPr="000252B9">
              <w:rPr>
                <w:rFonts w:asciiTheme="majorHAnsi" w:eastAsiaTheme="majorHAnsi" w:hAnsiTheme="majorHAnsi" w:hint="eastAsia"/>
                <w:sz w:val="18"/>
              </w:rPr>
              <w:t>경력(   )</w:t>
            </w: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지원분야</w:t>
            </w:r>
          </w:p>
        </w:tc>
        <w:tc>
          <w:tcPr>
            <w:tcW w:w="993" w:type="dxa"/>
            <w:gridSpan w:val="2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86264A" w:rsidRPr="000252B9" w:rsidRDefault="0086264A" w:rsidP="00B719A6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희망 연봉</w:t>
            </w:r>
          </w:p>
          <w:p w:rsidR="0086264A" w:rsidRPr="000252B9" w:rsidRDefault="0086264A" w:rsidP="0086264A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</w:rPr>
              <w:t>(경력자)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:rsidR="0086264A" w:rsidRPr="000252B9" w:rsidRDefault="0086264A" w:rsidP="0086264A">
            <w:pPr>
              <w:rPr>
                <w:rFonts w:asciiTheme="majorHAnsi" w:eastAsiaTheme="majorHAnsi" w:hAnsiTheme="majorHAnsi"/>
              </w:rPr>
            </w:pPr>
          </w:p>
        </w:tc>
      </w:tr>
      <w:tr w:rsidR="0086264A" w:rsidRPr="000252B9" w:rsidTr="00B719A6">
        <w:tc>
          <w:tcPr>
            <w:tcW w:w="2111" w:type="dxa"/>
            <w:vMerge w:val="restart"/>
            <w:tcBorders>
              <w:right w:val="single" w:sz="4" w:space="0" w:color="auto"/>
            </w:tcBorders>
          </w:tcPr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최근 6개월 </w:t>
            </w:r>
          </w:p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이내에 촬영한 </w:t>
            </w:r>
          </w:p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>상반신 반명함판 (3.5Cm×4.5Cm)</w:t>
            </w:r>
          </w:p>
          <w:p w:rsidR="0086264A" w:rsidRPr="000252B9" w:rsidRDefault="0086264A" w:rsidP="00CA1AA6">
            <w:pPr>
              <w:pStyle w:val="a3"/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  <w:sz w:val="18"/>
                <w:szCs w:val="18"/>
              </w:rPr>
              <w:t>- 신분확인용-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64A" w:rsidRPr="000252B9" w:rsidRDefault="0086264A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성명</w:t>
            </w: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생년월일</w:t>
            </w:r>
          </w:p>
        </w:tc>
        <w:tc>
          <w:tcPr>
            <w:tcW w:w="993" w:type="dxa"/>
            <w:gridSpan w:val="2"/>
            <w:vAlign w:val="center"/>
          </w:tcPr>
          <w:p w:rsidR="0086264A" w:rsidRPr="000252B9" w:rsidRDefault="0086264A" w:rsidP="000252B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6264A" w:rsidRPr="000252B9" w:rsidRDefault="0086264A" w:rsidP="00B719A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86264A" w:rsidRPr="000252B9" w:rsidRDefault="0086264A" w:rsidP="00DD1AA7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0252B9" w:rsidRPr="000252B9" w:rsidTr="000252B9"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0252B9">
              <w:rPr>
                <w:rFonts w:asciiTheme="majorHAnsi" w:eastAsiaTheme="majorHAnsi" w:hAnsiTheme="majorHAnsi" w:hint="eastAsia"/>
              </w:rPr>
              <w:t>군필</w:t>
            </w:r>
            <w:proofErr w:type="spellEnd"/>
          </w:p>
        </w:tc>
        <w:tc>
          <w:tcPr>
            <w:tcW w:w="6818" w:type="dxa"/>
            <w:gridSpan w:val="8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만기제대</w:t>
            </w:r>
            <w:r w:rsidRPr="000252B9">
              <w:rPr>
                <w:rFonts w:asciiTheme="majorHAnsi" w:eastAsiaTheme="majorHAnsi" w:hAnsiTheme="majorHAnsi"/>
              </w:rPr>
              <w:t xml:space="preserve"> </w:t>
            </w:r>
            <w:proofErr w:type="gramStart"/>
            <w:r w:rsidRPr="000252B9">
              <w:rPr>
                <w:rFonts w:asciiTheme="majorHAnsi" w:eastAsiaTheme="majorHAnsi" w:hAnsiTheme="majorHAnsi"/>
              </w:rPr>
              <w:t>(     )</w:t>
            </w:r>
            <w:proofErr w:type="gramEnd"/>
            <w:r w:rsidRPr="000252B9">
              <w:rPr>
                <w:rFonts w:asciiTheme="majorHAnsi" w:eastAsiaTheme="majorHAnsi" w:hAnsiTheme="majorHAnsi"/>
              </w:rPr>
              <w:t>   미필 (     )  기타 (특례, 공익, 의병제대, 면제) (     )</w:t>
            </w:r>
          </w:p>
        </w:tc>
      </w:tr>
      <w:tr w:rsidR="001C3F86" w:rsidRPr="000252B9" w:rsidTr="001C3F86">
        <w:trPr>
          <w:trHeight w:val="560"/>
        </w:trPr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1C3F86" w:rsidRPr="000252B9" w:rsidRDefault="001C3F8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3F86" w:rsidRPr="000252B9" w:rsidRDefault="001C3F8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1C3F86" w:rsidRPr="000252B9" w:rsidRDefault="001C3F86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주소</w:t>
            </w:r>
          </w:p>
        </w:tc>
        <w:tc>
          <w:tcPr>
            <w:tcW w:w="6818" w:type="dxa"/>
            <w:gridSpan w:val="8"/>
            <w:vAlign w:val="center"/>
          </w:tcPr>
          <w:p w:rsidR="001C3F86" w:rsidRPr="000252B9" w:rsidRDefault="001C3F86" w:rsidP="000252B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0252B9" w:rsidRPr="000252B9" w:rsidTr="00B719A6">
        <w:trPr>
          <w:trHeight w:val="565"/>
        </w:trPr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전자우편</w:t>
            </w:r>
          </w:p>
        </w:tc>
        <w:tc>
          <w:tcPr>
            <w:tcW w:w="3544" w:type="dxa"/>
            <w:gridSpan w:val="5"/>
            <w:vAlign w:val="center"/>
          </w:tcPr>
          <w:p w:rsidR="000252B9" w:rsidRPr="000252B9" w:rsidRDefault="000252B9" w:rsidP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취업보호</w:t>
            </w:r>
          </w:p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대상자</w:t>
            </w:r>
          </w:p>
        </w:tc>
        <w:tc>
          <w:tcPr>
            <w:tcW w:w="1715" w:type="dxa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유</w:t>
            </w:r>
            <w:proofErr w:type="gramStart"/>
            <w:r w:rsidRPr="000252B9">
              <w:rPr>
                <w:rFonts w:asciiTheme="majorHAnsi" w:eastAsiaTheme="majorHAnsi" w:hAnsiTheme="majorHAnsi" w:hint="eastAsia"/>
              </w:rPr>
              <w:t>(  )</w:t>
            </w:r>
            <w:proofErr w:type="gramEnd"/>
            <w:r w:rsidRPr="000252B9">
              <w:rPr>
                <w:rFonts w:asciiTheme="majorHAnsi" w:eastAsiaTheme="majorHAnsi" w:hAnsiTheme="majorHAnsi" w:hint="eastAsia"/>
              </w:rPr>
              <w:t xml:space="preserve"> 무 (  )</w:t>
            </w:r>
          </w:p>
        </w:tc>
      </w:tr>
      <w:tr w:rsidR="000252B9" w:rsidRPr="000252B9" w:rsidTr="00DD1AA7">
        <w:trPr>
          <w:trHeight w:val="433"/>
        </w:trPr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2B9" w:rsidRPr="000252B9" w:rsidRDefault="000252B9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연락처</w:t>
            </w:r>
          </w:p>
        </w:tc>
        <w:tc>
          <w:tcPr>
            <w:tcW w:w="2977" w:type="dxa"/>
            <w:gridSpan w:val="3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(본인휴대전화)</w:t>
            </w:r>
          </w:p>
        </w:tc>
        <w:tc>
          <w:tcPr>
            <w:tcW w:w="3841" w:type="dxa"/>
            <w:gridSpan w:val="5"/>
            <w:vAlign w:val="center"/>
          </w:tcPr>
          <w:p w:rsidR="000252B9" w:rsidRPr="000252B9" w:rsidRDefault="000252B9" w:rsidP="000252B9">
            <w:pPr>
              <w:jc w:val="center"/>
              <w:rPr>
                <w:rFonts w:asciiTheme="majorHAnsi" w:eastAsiaTheme="majorHAnsi" w:hAnsiTheme="majorHAnsi"/>
              </w:rPr>
            </w:pPr>
            <w:r w:rsidRPr="000252B9">
              <w:rPr>
                <w:rFonts w:asciiTheme="majorHAnsi" w:eastAsiaTheme="majorHAnsi" w:hAnsiTheme="majorHAnsi" w:hint="eastAsia"/>
              </w:rPr>
              <w:t>(비상연락처 부/모)</w:t>
            </w:r>
          </w:p>
        </w:tc>
      </w:tr>
    </w:tbl>
    <w:p w:rsidR="000252B9" w:rsidRPr="00E433FA" w:rsidRDefault="000252B9">
      <w:pPr>
        <w:rPr>
          <w:rFonts w:asciiTheme="majorHAnsi" w:eastAsiaTheme="majorHAnsi" w:hAnsiTheme="majorHAnsi"/>
          <w:sz w:val="2"/>
          <w:szCs w:val="6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252B9" w:rsidRPr="000252B9" w:rsidTr="000252B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252B9" w:rsidRPr="000252B9" w:rsidRDefault="000252B9" w:rsidP="00FF1ADA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[2. 학력</w:t>
            </w:r>
            <w:r w:rsidR="00E433FA">
              <w:rPr>
                <w:rFonts w:asciiTheme="majorHAnsi" w:eastAsiaTheme="majorHAnsi" w:hAnsiTheme="majorHAnsi" w:hint="eastAsia"/>
                <w:b/>
                <w:sz w:val="22"/>
              </w:rPr>
              <w:t xml:space="preserve"> 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사항]</w:t>
            </w:r>
          </w:p>
        </w:tc>
      </w:tr>
    </w:tbl>
    <w:p w:rsidR="000252B9" w:rsidRPr="00E433FA" w:rsidRDefault="000252B9">
      <w:pPr>
        <w:rPr>
          <w:rFonts w:asciiTheme="majorHAnsi" w:eastAsiaTheme="majorHAnsi" w:hAnsiTheme="majorHAnsi"/>
          <w:sz w:val="2"/>
          <w:szCs w:val="6"/>
        </w:rPr>
      </w:pPr>
    </w:p>
    <w:tbl>
      <w:tblPr>
        <w:tblW w:w="10221" w:type="dxa"/>
        <w:jc w:val="center"/>
        <w:tblInd w:w="3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3028"/>
        <w:gridCol w:w="2023"/>
        <w:gridCol w:w="1129"/>
        <w:gridCol w:w="1565"/>
      </w:tblGrid>
      <w:tr w:rsidR="000252B9" w:rsidRPr="000252B9" w:rsidTr="000252B9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학 교 명</w:t>
            </w: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재 학 기 간</w:t>
            </w:r>
          </w:p>
        </w:tc>
        <w:tc>
          <w:tcPr>
            <w:tcW w:w="202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전공</w:t>
            </w:r>
          </w:p>
        </w:tc>
        <w:tc>
          <w:tcPr>
            <w:tcW w:w="112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소재지</w:t>
            </w:r>
          </w:p>
        </w:tc>
        <w:tc>
          <w:tcPr>
            <w:tcW w:w="156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0252B9" w:rsidRPr="000252B9" w:rsidRDefault="000252B9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gramStart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학  점</w:t>
            </w:r>
            <w:proofErr w:type="gramEnd"/>
          </w:p>
        </w:tc>
      </w:tr>
      <w:tr w:rsidR="000252B9" w:rsidRPr="000252B9" w:rsidTr="000252B9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86264A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sz w:val="20"/>
                <w:szCs w:val="20"/>
              </w:rPr>
              <w:t>ㅇㅇ</w:t>
            </w:r>
            <w:r w:rsidR="000252B9"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대학교</w:t>
            </w:r>
            <w:proofErr w:type="spellEnd"/>
            <w:r w:rsidR="000252B9"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(4년제)</w:t>
            </w: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년   월 </w:t>
            </w:r>
            <w:proofErr w:type="gramStart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~     년</w:t>
            </w:r>
            <w:proofErr w:type="gramEnd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   월</w:t>
            </w:r>
          </w:p>
        </w:tc>
        <w:tc>
          <w:tcPr>
            <w:tcW w:w="202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/</w:t>
            </w:r>
          </w:p>
        </w:tc>
      </w:tr>
      <w:tr w:rsidR="000252B9" w:rsidRPr="000252B9" w:rsidTr="000252B9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대학원</w:t>
            </w: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년   월 </w:t>
            </w:r>
            <w:proofErr w:type="gramStart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~     년</w:t>
            </w:r>
            <w:proofErr w:type="gramEnd"/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 xml:space="preserve">   월</w:t>
            </w:r>
          </w:p>
        </w:tc>
        <w:tc>
          <w:tcPr>
            <w:tcW w:w="202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cs="굴림" w:hint="eastAsia"/>
                <w:sz w:val="20"/>
                <w:szCs w:val="20"/>
              </w:rPr>
              <w:t>/</w:t>
            </w:r>
          </w:p>
        </w:tc>
      </w:tr>
    </w:tbl>
    <w:p w:rsidR="000252B9" w:rsidRPr="000252B9" w:rsidRDefault="000252B9">
      <w:pPr>
        <w:rPr>
          <w:rFonts w:asciiTheme="majorHAnsi" w:eastAsiaTheme="majorHAnsi" w:hAnsiTheme="majorHAnsi"/>
          <w:sz w:val="6"/>
          <w:szCs w:val="6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0252B9" w:rsidRPr="000252B9" w:rsidTr="00FF1A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252B9" w:rsidRPr="000252B9" w:rsidRDefault="000252B9" w:rsidP="000252B9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[3. 자격 사항]</w:t>
            </w:r>
          </w:p>
        </w:tc>
      </w:tr>
    </w:tbl>
    <w:p w:rsidR="000252B9" w:rsidRPr="00E433FA" w:rsidRDefault="000252B9">
      <w:pPr>
        <w:rPr>
          <w:rFonts w:asciiTheme="majorHAnsi" w:eastAsiaTheme="majorHAnsi" w:hAnsiTheme="majorHAnsi"/>
          <w:sz w:val="2"/>
          <w:szCs w:val="6"/>
        </w:rPr>
      </w:pPr>
    </w:p>
    <w:tbl>
      <w:tblPr>
        <w:tblW w:w="10221" w:type="dxa"/>
        <w:jc w:val="center"/>
        <w:tblInd w:w="3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5051"/>
        <w:gridCol w:w="2694"/>
      </w:tblGrid>
      <w:tr w:rsidR="000252B9" w:rsidRPr="000252B9" w:rsidTr="000E4FA3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hint="eastAsia"/>
                <w:sz w:val="20"/>
                <w:szCs w:val="20"/>
              </w:rPr>
              <w:t>자 격 명</w:t>
            </w: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0252B9">
              <w:rPr>
                <w:rFonts w:asciiTheme="majorHAnsi" w:eastAsiaTheme="majorHAnsi" w:hAnsiTheme="majorHAnsi" w:hint="eastAsia"/>
                <w:sz w:val="20"/>
                <w:szCs w:val="20"/>
              </w:rPr>
              <w:t>취</w:t>
            </w:r>
            <w:proofErr w:type="spellEnd"/>
            <w:r w:rsidRPr="000252B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득 일 자</w:t>
            </w: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0252B9">
              <w:rPr>
                <w:rFonts w:asciiTheme="majorHAnsi" w:eastAsiaTheme="majorHAnsi" w:hAnsiTheme="majorHAnsi" w:hint="eastAsia"/>
                <w:sz w:val="20"/>
                <w:szCs w:val="20"/>
              </w:rPr>
              <w:t>등 급</w:t>
            </w:r>
          </w:p>
        </w:tc>
      </w:tr>
      <w:tr w:rsidR="000252B9" w:rsidRPr="000252B9" w:rsidTr="00C94871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252B9" w:rsidRPr="000252B9" w:rsidTr="00D1553A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252B9" w:rsidRPr="000252B9" w:rsidTr="00AB089C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0252B9" w:rsidRPr="000252B9" w:rsidTr="003910B2">
        <w:trPr>
          <w:trHeight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05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252B9" w:rsidRPr="000252B9" w:rsidRDefault="000252B9" w:rsidP="00FF1AD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0252B9" w:rsidRDefault="000252B9">
      <w:pPr>
        <w:rPr>
          <w:sz w:val="6"/>
          <w:szCs w:val="6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433FA" w:rsidRPr="000252B9" w:rsidTr="00FF1A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433FA" w:rsidRPr="000252B9" w:rsidRDefault="00E433FA" w:rsidP="00E433FA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[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4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 xml:space="preserve">. 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경력 사항 / 대외 활동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]</w:t>
            </w:r>
          </w:p>
        </w:tc>
      </w:tr>
    </w:tbl>
    <w:p w:rsidR="00E433FA" w:rsidRDefault="00E433FA">
      <w:pPr>
        <w:rPr>
          <w:sz w:val="2"/>
          <w:szCs w:val="6"/>
        </w:rPr>
      </w:pPr>
    </w:p>
    <w:tbl>
      <w:tblPr>
        <w:tblW w:w="102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3028"/>
        <w:gridCol w:w="4717"/>
      </w:tblGrid>
      <w:tr w:rsidR="00E433FA" w:rsidRPr="00E433FA" w:rsidTr="00171F47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근 무 처</w:t>
            </w: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근 무 기 간</w:t>
            </w: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담 당 업 무</w:t>
            </w:r>
          </w:p>
        </w:tc>
      </w:tr>
      <w:tr w:rsidR="00E433FA" w:rsidRPr="00E433FA" w:rsidTr="00A04505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</w:tr>
      <w:tr w:rsidR="00E433FA" w:rsidRPr="00E433FA" w:rsidTr="0060497E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  <w:p w:rsidR="00E433FA" w:rsidRDefault="00E433FA" w:rsidP="00E433FA">
            <w:pPr>
              <w:jc w:val="center"/>
              <w:rPr>
                <w:szCs w:val="20"/>
              </w:rPr>
            </w:pPr>
          </w:p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</w:tr>
      <w:tr w:rsidR="00E433FA" w:rsidRPr="00E433FA" w:rsidTr="000D046A">
        <w:trPr>
          <w:trHeight w:hRule="exact" w:val="397"/>
          <w:jc w:val="center"/>
        </w:trPr>
        <w:tc>
          <w:tcPr>
            <w:tcW w:w="247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302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Pr="00E433FA" w:rsidRDefault="00E433FA" w:rsidP="00E433FA">
            <w:pPr>
              <w:jc w:val="center"/>
              <w:rPr>
                <w:szCs w:val="20"/>
              </w:rPr>
            </w:pPr>
          </w:p>
        </w:tc>
        <w:tc>
          <w:tcPr>
            <w:tcW w:w="47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E433FA" w:rsidRDefault="00E433FA" w:rsidP="00E433FA">
            <w:pPr>
              <w:jc w:val="center"/>
              <w:rPr>
                <w:szCs w:val="20"/>
              </w:rPr>
            </w:pPr>
          </w:p>
        </w:tc>
      </w:tr>
    </w:tbl>
    <w:p w:rsidR="00E433FA" w:rsidRDefault="00E433FA">
      <w:pPr>
        <w:rPr>
          <w:szCs w:val="20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433FA" w:rsidRPr="000252B9" w:rsidTr="00FF1A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433FA" w:rsidRPr="000252B9" w:rsidRDefault="00E433FA" w:rsidP="00FF1ADA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lastRenderedPageBreak/>
              <w:t>[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5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 xml:space="preserve">. </w:t>
            </w:r>
            <w:r>
              <w:rPr>
                <w:rFonts w:asciiTheme="majorHAnsi" w:eastAsiaTheme="majorHAnsi" w:hAnsiTheme="majorHAnsi" w:hint="eastAsia"/>
                <w:b/>
                <w:sz w:val="22"/>
              </w:rPr>
              <w:t>자기소개서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>]</w:t>
            </w:r>
          </w:p>
        </w:tc>
      </w:tr>
    </w:tbl>
    <w:p w:rsidR="00E433FA" w:rsidRDefault="00E433FA">
      <w:pPr>
        <w:rPr>
          <w:sz w:val="2"/>
          <w:szCs w:val="2"/>
        </w:rPr>
      </w:pPr>
    </w:p>
    <w:tbl>
      <w:tblPr>
        <w:tblW w:w="10190" w:type="dxa"/>
        <w:jc w:val="center"/>
        <w:tblInd w:w="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E433FA" w:rsidRPr="000252B9" w:rsidTr="00E433F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1.</w:t>
            </w: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당사에 지원한 동기와 입사 후 10년 내 이루고자 하는 목표 그리고 이를 달성하기 위한 계획을 구체적으로 기술해 주십시오</w:t>
            </w:r>
            <w:proofErr w:type="gramStart"/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.(</w:t>
            </w:r>
            <w:proofErr w:type="gramEnd"/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600자 이내로 기술)</w:t>
            </w:r>
          </w:p>
        </w:tc>
      </w:tr>
      <w:tr w:rsidR="00E433FA" w:rsidRPr="000252B9" w:rsidTr="00E433F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0252B9" w:rsidRDefault="00E433FA" w:rsidP="00E433F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E433FA" w:rsidRDefault="00E433FA">
      <w:pPr>
        <w:rPr>
          <w:sz w:val="2"/>
          <w:szCs w:val="2"/>
        </w:rPr>
      </w:pPr>
    </w:p>
    <w:tbl>
      <w:tblPr>
        <w:tblW w:w="10190" w:type="dxa"/>
        <w:jc w:val="center"/>
        <w:tblInd w:w="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E433FA" w:rsidRPr="000252B9" w:rsidTr="00FF1AD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2. 공동의 업무를 수행함에 있어 다양한 입장을 가진 사람들의 의견을 조율하여 일의 효과를 높이는 데 기여했던 경험에 대해 서술해 주십시오. (600자 이내로 기술)</w:t>
            </w:r>
          </w:p>
          <w:p w:rsidR="00E433FA" w:rsidRPr="00E433FA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433FA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E433FA">
              <w:rPr>
                <w:rFonts w:asciiTheme="majorHAnsi" w:eastAsiaTheme="majorHAnsi" w:hAnsiTheme="majorHAnsi"/>
                <w:sz w:val="16"/>
                <w:szCs w:val="16"/>
              </w:rPr>
              <w:t xml:space="preserve">- 최근 3년 내에 있었던 본인의 경험 중 학업이나 지원 업무와 관련한 내용을 중심으로 서술할 것 </w:t>
            </w:r>
          </w:p>
          <w:p w:rsidR="00E433FA" w:rsidRPr="000252B9" w:rsidRDefault="00E433FA" w:rsidP="00E433FA">
            <w:pPr>
              <w:pStyle w:val="s0"/>
              <w:ind w:left="160" w:hangingChars="100" w:hanging="16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E433FA">
              <w:rPr>
                <w:rFonts w:asciiTheme="majorHAnsi" w:eastAsiaTheme="majorHAnsi" w:hAnsiTheme="majorHAnsi"/>
                <w:sz w:val="16"/>
                <w:szCs w:val="16"/>
              </w:rPr>
              <w:t xml:space="preserve"> - 그 일의 상황 및 배경/ 구체적 행동 및 기여 수준/ 최종 결과 혹은 구성원들에게 미친 영향력이 잘 드러나게 작성할 것</w:t>
            </w:r>
          </w:p>
        </w:tc>
      </w:tr>
      <w:tr w:rsidR="00E433FA" w:rsidRPr="000252B9" w:rsidTr="00FF1AD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E433FA" w:rsidRDefault="00E433FA" w:rsidP="00E433F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0252B9" w:rsidRDefault="00E433FA" w:rsidP="00E433F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E433FA" w:rsidRDefault="00E433FA">
      <w:pPr>
        <w:rPr>
          <w:sz w:val="2"/>
          <w:szCs w:val="2"/>
        </w:rPr>
      </w:pPr>
    </w:p>
    <w:tbl>
      <w:tblPr>
        <w:tblW w:w="10190" w:type="dxa"/>
        <w:jc w:val="center"/>
        <w:tblInd w:w="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E433FA" w:rsidRPr="000252B9" w:rsidTr="00FF1AD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>3. 감당하기 어려운 임무를 맡았지만 끝까지 완수하기 위해 노력했던 경험에 대해 서술해 주십시오. (600자 이내로 기술)</w:t>
            </w:r>
          </w:p>
          <w:p w:rsidR="00E433FA" w:rsidRPr="001C77C8" w:rsidRDefault="00E433FA" w:rsidP="00E433FA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E433FA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1C77C8">
              <w:rPr>
                <w:rFonts w:asciiTheme="majorHAnsi" w:eastAsiaTheme="majorHAnsi" w:hAnsiTheme="majorHAnsi"/>
                <w:sz w:val="16"/>
                <w:szCs w:val="16"/>
              </w:rPr>
              <w:t>- 최근 3년 내에 있었던 본인의 경험 중 학업이나 지원 업무와 관련한 내용을 중심으로 서술할 것</w:t>
            </w:r>
          </w:p>
        </w:tc>
      </w:tr>
      <w:tr w:rsidR="00E433FA" w:rsidRPr="000252B9" w:rsidTr="00FF1AD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E433FA" w:rsidRDefault="00E433FA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E433FA" w:rsidRPr="000252B9" w:rsidRDefault="00E433FA" w:rsidP="00FF1AD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1C77C8" w:rsidRPr="00D25DBF" w:rsidRDefault="001C77C8">
      <w:pPr>
        <w:rPr>
          <w:sz w:val="14"/>
          <w:szCs w:val="20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1C77C8" w:rsidRPr="000252B9" w:rsidTr="00FF1A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C77C8" w:rsidRPr="000252B9" w:rsidRDefault="001C77C8" w:rsidP="0023322D">
            <w:pPr>
              <w:rPr>
                <w:rFonts w:asciiTheme="majorHAnsi" w:eastAsiaTheme="majorHAnsi" w:hAnsiTheme="majorHAnsi"/>
                <w:b/>
              </w:rPr>
            </w:pP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lastRenderedPageBreak/>
              <w:t>[</w:t>
            </w:r>
            <w:r w:rsidR="0023322D">
              <w:rPr>
                <w:rFonts w:asciiTheme="majorHAnsi" w:eastAsiaTheme="majorHAnsi" w:hAnsiTheme="majorHAnsi" w:hint="eastAsia"/>
                <w:b/>
                <w:sz w:val="22"/>
              </w:rPr>
              <w:t>4</w:t>
            </w:r>
            <w:r w:rsidRPr="000252B9">
              <w:rPr>
                <w:rFonts w:asciiTheme="majorHAnsi" w:eastAsiaTheme="majorHAnsi" w:hAnsiTheme="majorHAnsi" w:hint="eastAsia"/>
                <w:b/>
                <w:sz w:val="22"/>
              </w:rPr>
              <w:t xml:space="preserve">. </w:t>
            </w:r>
            <w:r w:rsidRPr="001C77C8">
              <w:rPr>
                <w:rFonts w:asciiTheme="majorHAnsi" w:eastAsiaTheme="majorHAnsi" w:hAnsiTheme="majorHAnsi" w:hint="eastAsia"/>
                <w:b/>
                <w:sz w:val="22"/>
              </w:rPr>
              <w:t>경력</w:t>
            </w:r>
            <w:r w:rsidRPr="001C77C8">
              <w:rPr>
                <w:rFonts w:asciiTheme="majorHAnsi" w:eastAsiaTheme="majorHAnsi" w:hAnsiTheme="majorHAnsi"/>
                <w:b/>
                <w:sz w:val="22"/>
              </w:rPr>
              <w:t xml:space="preserve"> 및 경험기술서 (해당자에 한해 기재)]</w:t>
            </w:r>
          </w:p>
        </w:tc>
      </w:tr>
    </w:tbl>
    <w:p w:rsidR="001C77C8" w:rsidRDefault="001C77C8" w:rsidP="001C77C8">
      <w:pPr>
        <w:rPr>
          <w:sz w:val="2"/>
          <w:szCs w:val="2"/>
        </w:rPr>
      </w:pPr>
    </w:p>
    <w:tbl>
      <w:tblPr>
        <w:tblW w:w="10190" w:type="dxa"/>
        <w:jc w:val="center"/>
        <w:tblInd w:w="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1C77C8" w:rsidRPr="000252B9" w:rsidTr="00FF1ADA">
        <w:trPr>
          <w:trHeight w:val="397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  <w:hideMark/>
          </w:tcPr>
          <w:p w:rsidR="001C77C8" w:rsidRPr="001C77C8" w:rsidRDefault="001C77C8" w:rsidP="001C77C8">
            <w:pPr>
              <w:pStyle w:val="s0"/>
              <w:ind w:left="200" w:hangingChars="100" w:hanging="200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C77C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입사지원서에</w:t>
            </w:r>
            <w:r w:rsidRPr="001C77C8"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기술한 경력 및 경험 사항에 대해서 상세히 작성해 주십시오. </w:t>
            </w:r>
          </w:p>
          <w:p w:rsidR="001C77C8" w:rsidRPr="001C77C8" w:rsidRDefault="001C77C8" w:rsidP="001C77C8">
            <w:pPr>
              <w:pStyle w:val="s0"/>
              <w:ind w:left="160" w:hangingChars="100" w:hanging="160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1C77C8">
              <w:rPr>
                <w:rFonts w:asciiTheme="majorHAnsi" w:eastAsiaTheme="majorHAnsi" w:hAnsiTheme="majorHAnsi"/>
                <w:b/>
                <w:sz w:val="16"/>
                <w:szCs w:val="16"/>
              </w:rPr>
              <w:t xml:space="preserve"> - 본인이 수행한 업무(활동)와 결과를 구체적으로 서술할 것 (1,000자 이내로 기술/ 경력기간 기술)</w:t>
            </w:r>
          </w:p>
        </w:tc>
      </w:tr>
      <w:tr w:rsidR="001C77C8" w:rsidRPr="000252B9" w:rsidTr="00FF1ADA">
        <w:trPr>
          <w:trHeight w:val="799"/>
          <w:jc w:val="center"/>
        </w:trPr>
        <w:tc>
          <w:tcPr>
            <w:tcW w:w="10190" w:type="dxa"/>
            <w:tcBorders>
              <w:top w:val="single" w:sz="2" w:space="0" w:color="5D5D5D"/>
              <w:left w:val="single" w:sz="2" w:space="0" w:color="5D5D5D"/>
              <w:bottom w:val="single" w:sz="4" w:space="0" w:color="auto"/>
              <w:right w:val="single" w:sz="2" w:space="0" w:color="5D5D5D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  <w:bookmarkStart w:id="0" w:name="_GoBack"/>
            <w:bookmarkEnd w:id="0"/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Pr="00E433FA" w:rsidRDefault="001C77C8" w:rsidP="00FF1ADA">
            <w:pPr>
              <w:pStyle w:val="s0"/>
              <w:rPr>
                <w:rFonts w:asciiTheme="majorHAnsi" w:eastAsiaTheme="majorHAnsi" w:hAnsiTheme="majorHAnsi" w:cs="굴림"/>
                <w:sz w:val="20"/>
                <w:szCs w:val="20"/>
              </w:rPr>
            </w:pPr>
          </w:p>
          <w:p w:rsidR="001C77C8" w:rsidRPr="000252B9" w:rsidRDefault="001C77C8" w:rsidP="00FF1AD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1C77C8" w:rsidRDefault="001C77C8">
      <w:pPr>
        <w:rPr>
          <w:szCs w:val="20"/>
        </w:rPr>
      </w:pPr>
    </w:p>
    <w:p w:rsidR="001C77C8" w:rsidRDefault="001C77C8">
      <w:pPr>
        <w:rPr>
          <w:szCs w:val="20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위의 모든 내용은 사실과 다름 없음을 확인합니다.</w:t>
      </w: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</w:p>
    <w:p w:rsidR="001C77C8" w:rsidRDefault="001C77C8" w:rsidP="001C77C8">
      <w:pPr>
        <w:pStyle w:val="a3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년    월   일</w:t>
      </w:r>
    </w:p>
    <w:p w:rsidR="001C77C8" w:rsidRDefault="001C77C8" w:rsidP="001C77C8">
      <w:pPr>
        <w:pStyle w:val="a3"/>
        <w:jc w:val="center"/>
      </w:pPr>
    </w:p>
    <w:p w:rsidR="001C77C8" w:rsidRPr="001C77C8" w:rsidRDefault="001C77C8" w:rsidP="00D25DBF">
      <w:pPr>
        <w:pStyle w:val="a3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작 성 </w:t>
      </w:r>
      <w:proofErr w:type="gramStart"/>
      <w:r>
        <w:rPr>
          <w:rFonts w:ascii="맑은 고딕" w:eastAsia="맑은 고딕" w:hAnsi="맑은 고딕" w:hint="eastAsia"/>
          <w:b/>
          <w:bCs/>
          <w:sz w:val="32"/>
          <w:szCs w:val="32"/>
        </w:rPr>
        <w:t>자 :</w:t>
      </w:r>
      <w:proofErr w:type="gramEnd"/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          서명 (인)</w:t>
      </w:r>
    </w:p>
    <w:sectPr w:rsidR="001C77C8" w:rsidRPr="001C77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A6"/>
    <w:rsid w:val="000252B9"/>
    <w:rsid w:val="001C3F86"/>
    <w:rsid w:val="001C77C8"/>
    <w:rsid w:val="0023322D"/>
    <w:rsid w:val="00585C06"/>
    <w:rsid w:val="0086264A"/>
    <w:rsid w:val="00B719A6"/>
    <w:rsid w:val="00CA1AA6"/>
    <w:rsid w:val="00D25DBF"/>
    <w:rsid w:val="00DD1AA7"/>
    <w:rsid w:val="00E4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A1AA6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CA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0">
    <w:name w:val="s0"/>
    <w:rsid w:val="000252B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A1AA6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CA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0">
    <w:name w:val="s0"/>
    <w:rsid w:val="000252B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User</cp:lastModifiedBy>
  <cp:revision>2</cp:revision>
  <dcterms:created xsi:type="dcterms:W3CDTF">2019-07-02T00:43:00Z</dcterms:created>
  <dcterms:modified xsi:type="dcterms:W3CDTF">2019-07-02T00:43:00Z</dcterms:modified>
</cp:coreProperties>
</file>